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0DE2" w14:textId="299C7285" w:rsidR="00D96F1E" w:rsidRPr="00FA70F0" w:rsidRDefault="00D96F1E" w:rsidP="002E370D">
      <w:pPr>
        <w:rPr>
          <w:sz w:val="24"/>
          <w:szCs w:val="24"/>
          <w:lang w:val="da-DK"/>
        </w:rPr>
      </w:pPr>
      <w:r w:rsidRPr="00FA70F0">
        <w:rPr>
          <w:b/>
          <w:bCs/>
          <w:sz w:val="28"/>
          <w:szCs w:val="28"/>
          <w:lang w:val="da-DK"/>
        </w:rPr>
        <w:tab/>
      </w:r>
      <w:r w:rsidRPr="00FA70F0">
        <w:rPr>
          <w:b/>
          <w:bCs/>
          <w:sz w:val="28"/>
          <w:szCs w:val="28"/>
          <w:lang w:val="da-DK"/>
        </w:rPr>
        <w:tab/>
      </w:r>
      <w:r w:rsidRPr="00FA70F0">
        <w:rPr>
          <w:b/>
          <w:bCs/>
          <w:sz w:val="28"/>
          <w:szCs w:val="28"/>
          <w:lang w:val="da-DK"/>
        </w:rPr>
        <w:tab/>
      </w:r>
      <w:r w:rsidRPr="00FA70F0">
        <w:rPr>
          <w:b/>
          <w:bCs/>
          <w:sz w:val="28"/>
          <w:szCs w:val="28"/>
          <w:lang w:val="da-DK"/>
        </w:rPr>
        <w:tab/>
      </w:r>
      <w:r w:rsidRPr="00FA70F0">
        <w:rPr>
          <w:b/>
          <w:bCs/>
          <w:sz w:val="28"/>
          <w:szCs w:val="28"/>
          <w:lang w:val="da-DK"/>
        </w:rPr>
        <w:tab/>
      </w:r>
      <w:r w:rsidRPr="00FA70F0">
        <w:rPr>
          <w:b/>
          <w:bCs/>
          <w:sz w:val="28"/>
          <w:szCs w:val="28"/>
          <w:lang w:val="da-DK"/>
        </w:rPr>
        <w:tab/>
      </w:r>
      <w:r w:rsidRPr="00FA70F0">
        <w:rPr>
          <w:sz w:val="24"/>
          <w:szCs w:val="24"/>
          <w:lang w:val="da-DK"/>
        </w:rPr>
        <w:t xml:space="preserve">Bilag </w:t>
      </w:r>
      <w:r w:rsidR="00A91A3A" w:rsidRPr="00FA70F0">
        <w:rPr>
          <w:sz w:val="24"/>
          <w:szCs w:val="24"/>
          <w:lang w:val="da-DK"/>
        </w:rPr>
        <w:t>2</w:t>
      </w:r>
    </w:p>
    <w:p w14:paraId="3904319C" w14:textId="77777777" w:rsidR="000403A2" w:rsidRDefault="000403A2" w:rsidP="002E370D">
      <w:pPr>
        <w:rPr>
          <w:b/>
          <w:bCs/>
          <w:sz w:val="24"/>
          <w:szCs w:val="24"/>
          <w:lang w:val="da-DK"/>
        </w:rPr>
      </w:pPr>
    </w:p>
    <w:p w14:paraId="5D711214" w14:textId="0ACB6C3E" w:rsidR="002E370D" w:rsidRPr="000403A2" w:rsidRDefault="002E370D" w:rsidP="002E370D">
      <w:pPr>
        <w:rPr>
          <w:b/>
          <w:bCs/>
          <w:sz w:val="32"/>
          <w:szCs w:val="32"/>
          <w:lang w:val="da-DK"/>
        </w:rPr>
      </w:pPr>
      <w:r w:rsidRPr="000403A2">
        <w:rPr>
          <w:b/>
          <w:bCs/>
          <w:sz w:val="32"/>
          <w:szCs w:val="32"/>
          <w:lang w:val="da-DK"/>
        </w:rPr>
        <w:t>Valg</w:t>
      </w:r>
      <w:r w:rsidR="00EF6147" w:rsidRPr="000403A2">
        <w:rPr>
          <w:b/>
          <w:bCs/>
          <w:sz w:val="32"/>
          <w:szCs w:val="32"/>
          <w:lang w:val="da-DK"/>
        </w:rPr>
        <w:t xml:space="preserve"> til</w:t>
      </w:r>
      <w:r w:rsidRPr="000403A2">
        <w:rPr>
          <w:b/>
          <w:bCs/>
          <w:sz w:val="32"/>
          <w:szCs w:val="32"/>
          <w:lang w:val="da-DK"/>
        </w:rPr>
        <w:t xml:space="preserve"> </w:t>
      </w:r>
      <w:proofErr w:type="spellStart"/>
      <w:r w:rsidR="00543D4F" w:rsidRPr="000403A2">
        <w:rPr>
          <w:b/>
          <w:bCs/>
          <w:sz w:val="32"/>
          <w:szCs w:val="32"/>
          <w:lang w:val="da-DK"/>
        </w:rPr>
        <w:t>WIFTs</w:t>
      </w:r>
      <w:proofErr w:type="spellEnd"/>
      <w:r w:rsidR="00543D4F" w:rsidRPr="000403A2">
        <w:rPr>
          <w:b/>
          <w:bCs/>
          <w:sz w:val="32"/>
          <w:szCs w:val="32"/>
          <w:lang w:val="da-DK"/>
        </w:rPr>
        <w:t xml:space="preserve"> </w:t>
      </w:r>
      <w:r w:rsidRPr="000403A2">
        <w:rPr>
          <w:b/>
          <w:bCs/>
          <w:sz w:val="32"/>
          <w:szCs w:val="32"/>
          <w:lang w:val="da-DK"/>
        </w:rPr>
        <w:t>bestyrelse</w:t>
      </w:r>
      <w:r w:rsidR="00543D4F" w:rsidRPr="000403A2">
        <w:rPr>
          <w:b/>
          <w:bCs/>
          <w:sz w:val="32"/>
          <w:szCs w:val="32"/>
          <w:lang w:val="da-DK"/>
        </w:rPr>
        <w:t xml:space="preserve"> på</w:t>
      </w:r>
      <w:r w:rsidR="004D377B" w:rsidRPr="000403A2">
        <w:rPr>
          <w:b/>
          <w:bCs/>
          <w:sz w:val="32"/>
          <w:szCs w:val="32"/>
          <w:lang w:val="da-DK"/>
        </w:rPr>
        <w:t xml:space="preserve"> </w:t>
      </w:r>
      <w:r w:rsidR="00695044" w:rsidRPr="000403A2">
        <w:rPr>
          <w:b/>
          <w:bCs/>
          <w:sz w:val="32"/>
          <w:szCs w:val="32"/>
          <w:lang w:val="da-DK"/>
        </w:rPr>
        <w:t xml:space="preserve">Generalforsamling </w:t>
      </w:r>
      <w:r w:rsidR="00017061" w:rsidRPr="000403A2">
        <w:rPr>
          <w:b/>
          <w:bCs/>
          <w:sz w:val="32"/>
          <w:szCs w:val="32"/>
          <w:lang w:val="da-DK"/>
        </w:rPr>
        <w:t>14.05.2025</w:t>
      </w:r>
    </w:p>
    <w:p w14:paraId="55CF7DC7" w14:textId="77777777" w:rsidR="002E370D" w:rsidRPr="00FA70F0" w:rsidRDefault="002E370D" w:rsidP="002E370D">
      <w:pPr>
        <w:rPr>
          <w:lang w:val="da-DK"/>
        </w:rPr>
      </w:pPr>
    </w:p>
    <w:p w14:paraId="14192672" w14:textId="639CB605" w:rsidR="002E370D" w:rsidRPr="00FA70F0" w:rsidRDefault="002E370D" w:rsidP="002E370D">
      <w:pPr>
        <w:rPr>
          <w:lang w:val="da-DK"/>
        </w:rPr>
      </w:pPr>
      <w:r w:rsidRPr="00FA70F0">
        <w:rPr>
          <w:lang w:val="da-DK"/>
        </w:rPr>
        <w:t>Foreningens bestyrelse består af 5-11 medlemmer samt 2 suppleanter, som vælges på den årlige generalforsamling.</w:t>
      </w:r>
      <w:r w:rsidR="0064301E" w:rsidRPr="00FA70F0">
        <w:rPr>
          <w:lang w:val="da-DK"/>
        </w:rPr>
        <w:t xml:space="preserve"> Man bliver valgt for en 2-årig periode.</w:t>
      </w:r>
      <w:r w:rsidR="00407604" w:rsidRPr="00FA70F0">
        <w:rPr>
          <w:lang w:val="da-DK"/>
        </w:rPr>
        <w:t xml:space="preserve"> Derudover er der ca. 10 associerede medlemmer. Det er personer, der </w:t>
      </w:r>
      <w:r w:rsidR="00A91A3A" w:rsidRPr="00FA70F0">
        <w:rPr>
          <w:lang w:val="da-DK"/>
        </w:rPr>
        <w:t>gerne vil bidrage til WIFT og måske senere vil stille op til bestyrelsen.</w:t>
      </w:r>
    </w:p>
    <w:p w14:paraId="23E48D27" w14:textId="77777777" w:rsidR="002E370D" w:rsidRPr="00FA70F0" w:rsidRDefault="002E370D" w:rsidP="002E370D">
      <w:pPr>
        <w:rPr>
          <w:lang w:val="da-DK"/>
        </w:rPr>
      </w:pPr>
    </w:p>
    <w:p w14:paraId="0A71FF53" w14:textId="5E3C0ABC" w:rsidR="00A91A3A" w:rsidRPr="00FA70F0" w:rsidRDefault="00A91A3A" w:rsidP="002E370D">
      <w:pPr>
        <w:rPr>
          <w:lang w:val="da-DK"/>
        </w:rPr>
      </w:pPr>
      <w:r w:rsidRPr="00FA70F0">
        <w:rPr>
          <w:lang w:val="da-DK"/>
        </w:rPr>
        <w:t xml:space="preserve">På GF den </w:t>
      </w:r>
      <w:r w:rsidR="00017061" w:rsidRPr="00FA70F0">
        <w:rPr>
          <w:lang w:val="da-DK"/>
        </w:rPr>
        <w:t>14.05.2025</w:t>
      </w:r>
      <w:r w:rsidR="00FC1A35" w:rsidRPr="00FA70F0">
        <w:rPr>
          <w:lang w:val="da-DK"/>
        </w:rPr>
        <w:t xml:space="preserve"> skal vi vælge nye medlemmer til bestyrelsen.</w:t>
      </w:r>
    </w:p>
    <w:p w14:paraId="1F52CE01" w14:textId="77777777" w:rsidR="00636099" w:rsidRPr="00FA70F0" w:rsidRDefault="00636099" w:rsidP="002E370D">
      <w:pPr>
        <w:rPr>
          <w:lang w:val="da-DK"/>
        </w:rPr>
      </w:pPr>
    </w:p>
    <w:p w14:paraId="293EB24E" w14:textId="7DD2D80E" w:rsidR="009F2324" w:rsidRPr="00FA70F0" w:rsidRDefault="00490129" w:rsidP="009F2324">
      <w:pPr>
        <w:spacing w:line="360" w:lineRule="auto"/>
        <w:rPr>
          <w:i/>
          <w:iCs/>
          <w:lang w:val="da-DK"/>
        </w:rPr>
      </w:pPr>
      <w:r w:rsidRPr="00FA70F0">
        <w:rPr>
          <w:i/>
          <w:iCs/>
          <w:lang w:val="da-DK"/>
        </w:rPr>
        <w:t xml:space="preserve">Til info </w:t>
      </w:r>
      <w:r w:rsidR="00FA70F0">
        <w:rPr>
          <w:i/>
          <w:iCs/>
          <w:lang w:val="da-DK"/>
        </w:rPr>
        <w:t>er følgende bestyrelsesmedlemmer</w:t>
      </w:r>
      <w:r w:rsidR="009F2324" w:rsidRPr="00FA70F0">
        <w:rPr>
          <w:i/>
          <w:iCs/>
          <w:lang w:val="da-DK"/>
        </w:rPr>
        <w:t xml:space="preserve"> på valg i 2025:</w:t>
      </w:r>
    </w:p>
    <w:p w14:paraId="654B2FC1" w14:textId="77777777" w:rsidR="009F2324" w:rsidRPr="004E1C7F" w:rsidRDefault="009F2324" w:rsidP="005577B8">
      <w:pPr>
        <w:pStyle w:val="Listeafsnit"/>
        <w:numPr>
          <w:ilvl w:val="0"/>
          <w:numId w:val="8"/>
        </w:numPr>
        <w:spacing w:line="276" w:lineRule="auto"/>
        <w:rPr>
          <w:i/>
          <w:iCs/>
          <w:sz w:val="21"/>
          <w:szCs w:val="21"/>
        </w:rPr>
      </w:pPr>
      <w:r w:rsidRPr="004E1C7F">
        <w:rPr>
          <w:i/>
          <w:iCs/>
          <w:sz w:val="21"/>
          <w:szCs w:val="21"/>
          <w:lang w:val="da-DK"/>
        </w:rPr>
        <w:t>Iris Schmidt</w:t>
      </w:r>
    </w:p>
    <w:p w14:paraId="1073DBA7" w14:textId="77777777" w:rsidR="009F2324" w:rsidRPr="004E1C7F" w:rsidRDefault="009F2324" w:rsidP="005577B8">
      <w:pPr>
        <w:pStyle w:val="Listeafsnit"/>
        <w:numPr>
          <w:ilvl w:val="0"/>
          <w:numId w:val="8"/>
        </w:numPr>
        <w:spacing w:line="276" w:lineRule="auto"/>
        <w:rPr>
          <w:i/>
          <w:iCs/>
          <w:sz w:val="21"/>
          <w:szCs w:val="21"/>
        </w:rPr>
      </w:pPr>
      <w:r w:rsidRPr="004E1C7F">
        <w:rPr>
          <w:i/>
          <w:iCs/>
          <w:sz w:val="21"/>
          <w:szCs w:val="21"/>
          <w:lang w:val="da-DK"/>
        </w:rPr>
        <w:t xml:space="preserve">Laura Allen Muller – </w:t>
      </w:r>
      <w:proofErr w:type="spellStart"/>
      <w:r w:rsidRPr="004E1C7F">
        <w:rPr>
          <w:i/>
          <w:iCs/>
          <w:sz w:val="21"/>
          <w:szCs w:val="21"/>
          <w:lang w:val="da-DK"/>
        </w:rPr>
        <w:t>næstforperson</w:t>
      </w:r>
      <w:proofErr w:type="spellEnd"/>
      <w:r w:rsidRPr="004E1C7F">
        <w:rPr>
          <w:i/>
          <w:iCs/>
          <w:sz w:val="21"/>
          <w:szCs w:val="21"/>
          <w:lang w:val="da-DK"/>
        </w:rPr>
        <w:t xml:space="preserve"> og suppleant</w:t>
      </w:r>
    </w:p>
    <w:p w14:paraId="47BE55A8" w14:textId="77777777" w:rsidR="009F2324" w:rsidRPr="004E1C7F" w:rsidRDefault="009F2324" w:rsidP="005577B8">
      <w:pPr>
        <w:pStyle w:val="Listeafsnit"/>
        <w:numPr>
          <w:ilvl w:val="0"/>
          <w:numId w:val="8"/>
        </w:numPr>
        <w:spacing w:line="276" w:lineRule="auto"/>
        <w:rPr>
          <w:i/>
          <w:iCs/>
          <w:sz w:val="21"/>
          <w:szCs w:val="21"/>
        </w:rPr>
      </w:pPr>
      <w:r w:rsidRPr="004E1C7F">
        <w:rPr>
          <w:i/>
          <w:iCs/>
          <w:sz w:val="21"/>
          <w:szCs w:val="21"/>
        </w:rPr>
        <w:t>Lotte</w:t>
      </w:r>
      <w:r w:rsidRPr="004E1C7F">
        <w:rPr>
          <w:i/>
          <w:iCs/>
          <w:sz w:val="21"/>
          <w:szCs w:val="21"/>
          <w:lang w:val="da-DK"/>
        </w:rPr>
        <w:t xml:space="preserve"> Andersen</w:t>
      </w:r>
    </w:p>
    <w:p w14:paraId="6BE8EC83" w14:textId="77777777" w:rsidR="009F2324" w:rsidRPr="004E1C7F" w:rsidRDefault="009F2324" w:rsidP="005577B8">
      <w:pPr>
        <w:pStyle w:val="Listeafsnit"/>
        <w:numPr>
          <w:ilvl w:val="0"/>
          <w:numId w:val="8"/>
        </w:numPr>
        <w:spacing w:line="276" w:lineRule="auto"/>
        <w:rPr>
          <w:i/>
          <w:iCs/>
          <w:sz w:val="21"/>
          <w:szCs w:val="21"/>
        </w:rPr>
      </w:pPr>
      <w:r w:rsidRPr="004E1C7F">
        <w:rPr>
          <w:i/>
          <w:iCs/>
          <w:sz w:val="21"/>
          <w:szCs w:val="21"/>
          <w:lang w:val="da-DK"/>
        </w:rPr>
        <w:t>Louise Detlefsen</w:t>
      </w:r>
    </w:p>
    <w:p w14:paraId="61C65FAA" w14:textId="77777777" w:rsidR="009F2324" w:rsidRPr="004E1C7F" w:rsidRDefault="009F2324" w:rsidP="005577B8">
      <w:pPr>
        <w:pStyle w:val="Listeafsnit"/>
        <w:numPr>
          <w:ilvl w:val="0"/>
          <w:numId w:val="8"/>
        </w:numPr>
        <w:spacing w:line="276" w:lineRule="auto"/>
        <w:rPr>
          <w:i/>
          <w:iCs/>
          <w:sz w:val="21"/>
          <w:szCs w:val="21"/>
        </w:rPr>
      </w:pPr>
      <w:r w:rsidRPr="004E1C7F">
        <w:rPr>
          <w:i/>
          <w:iCs/>
          <w:sz w:val="21"/>
          <w:szCs w:val="21"/>
        </w:rPr>
        <w:t xml:space="preserve">Malene </w:t>
      </w:r>
      <w:r w:rsidRPr="004E1C7F">
        <w:rPr>
          <w:i/>
          <w:iCs/>
          <w:sz w:val="21"/>
          <w:szCs w:val="21"/>
          <w:lang w:val="da-DK"/>
        </w:rPr>
        <w:t xml:space="preserve">Flindt Petersen - </w:t>
      </w:r>
      <w:proofErr w:type="spellStart"/>
      <w:r w:rsidRPr="004E1C7F">
        <w:rPr>
          <w:i/>
          <w:iCs/>
          <w:sz w:val="21"/>
          <w:szCs w:val="21"/>
          <w:lang w:val="da-DK"/>
        </w:rPr>
        <w:t>forperson</w:t>
      </w:r>
      <w:proofErr w:type="spellEnd"/>
    </w:p>
    <w:p w14:paraId="1250E330" w14:textId="77777777" w:rsidR="009F2324" w:rsidRPr="004E1C7F" w:rsidRDefault="009F2324" w:rsidP="005577B8">
      <w:pPr>
        <w:pStyle w:val="Listeafsnit"/>
        <w:numPr>
          <w:ilvl w:val="0"/>
          <w:numId w:val="8"/>
        </w:numPr>
        <w:spacing w:line="276" w:lineRule="auto"/>
        <w:rPr>
          <w:i/>
          <w:iCs/>
          <w:sz w:val="21"/>
          <w:szCs w:val="21"/>
        </w:rPr>
      </w:pPr>
      <w:r w:rsidRPr="004E1C7F">
        <w:rPr>
          <w:i/>
          <w:iCs/>
          <w:sz w:val="21"/>
          <w:szCs w:val="21"/>
        </w:rPr>
        <w:t>Pouline</w:t>
      </w:r>
      <w:r w:rsidRPr="004E1C7F">
        <w:rPr>
          <w:i/>
          <w:iCs/>
          <w:sz w:val="21"/>
          <w:szCs w:val="21"/>
          <w:lang w:val="da-DK"/>
        </w:rPr>
        <w:t xml:space="preserve"> Middleton – kasserer og sekretariatsleder</w:t>
      </w:r>
    </w:p>
    <w:p w14:paraId="44286787" w14:textId="77777777" w:rsidR="009F2324" w:rsidRPr="004E1C7F" w:rsidRDefault="009F2324" w:rsidP="005577B8">
      <w:pPr>
        <w:pStyle w:val="Listeafsnit"/>
        <w:numPr>
          <w:ilvl w:val="0"/>
          <w:numId w:val="8"/>
        </w:numPr>
        <w:spacing w:line="276" w:lineRule="auto"/>
        <w:rPr>
          <w:i/>
          <w:iCs/>
          <w:sz w:val="21"/>
          <w:szCs w:val="21"/>
        </w:rPr>
      </w:pPr>
      <w:r w:rsidRPr="004E1C7F">
        <w:rPr>
          <w:i/>
          <w:iCs/>
          <w:color w:val="060606"/>
          <w:sz w:val="21"/>
          <w:szCs w:val="21"/>
          <w:highlight w:val="white"/>
        </w:rPr>
        <w:t>Sandra Yi Sencindiver</w:t>
      </w:r>
      <w:r w:rsidRPr="004E1C7F">
        <w:rPr>
          <w:i/>
          <w:iCs/>
          <w:color w:val="060606"/>
          <w:sz w:val="21"/>
          <w:szCs w:val="21"/>
          <w:lang w:val="da-DK"/>
        </w:rPr>
        <w:t xml:space="preserve"> - </w:t>
      </w:r>
      <w:proofErr w:type="spellStart"/>
      <w:r w:rsidRPr="004E1C7F">
        <w:rPr>
          <w:i/>
          <w:iCs/>
          <w:color w:val="060606"/>
          <w:sz w:val="21"/>
          <w:szCs w:val="21"/>
          <w:lang w:val="da-DK"/>
        </w:rPr>
        <w:t>forperson</w:t>
      </w:r>
      <w:proofErr w:type="spellEnd"/>
    </w:p>
    <w:p w14:paraId="5D187DA2" w14:textId="77777777" w:rsidR="009F2324" w:rsidRPr="004E1C7F" w:rsidRDefault="009F2324" w:rsidP="005577B8">
      <w:pPr>
        <w:pStyle w:val="Listeafsnit"/>
        <w:numPr>
          <w:ilvl w:val="0"/>
          <w:numId w:val="8"/>
        </w:numPr>
        <w:spacing w:line="276" w:lineRule="auto"/>
        <w:rPr>
          <w:i/>
          <w:iCs/>
          <w:sz w:val="21"/>
          <w:szCs w:val="21"/>
          <w:lang w:val="da-DK"/>
        </w:rPr>
      </w:pPr>
      <w:r w:rsidRPr="004E1C7F">
        <w:rPr>
          <w:i/>
          <w:iCs/>
          <w:sz w:val="21"/>
          <w:szCs w:val="21"/>
          <w:lang w:val="da-DK"/>
        </w:rPr>
        <w:t xml:space="preserve">Liva </w:t>
      </w:r>
      <w:proofErr w:type="spellStart"/>
      <w:r w:rsidRPr="004E1C7F">
        <w:rPr>
          <w:i/>
          <w:iCs/>
          <w:sz w:val="21"/>
          <w:szCs w:val="21"/>
          <w:lang w:val="da-DK"/>
        </w:rPr>
        <w:t>Manghezi</w:t>
      </w:r>
      <w:proofErr w:type="spellEnd"/>
      <w:r w:rsidRPr="004E1C7F">
        <w:rPr>
          <w:i/>
          <w:iCs/>
          <w:sz w:val="21"/>
          <w:szCs w:val="21"/>
          <w:lang w:val="da-DK"/>
        </w:rPr>
        <w:t xml:space="preserve"> </w:t>
      </w:r>
    </w:p>
    <w:p w14:paraId="3219D955" w14:textId="77777777" w:rsidR="00AF6530" w:rsidRPr="00FA70F0" w:rsidRDefault="00AF6530" w:rsidP="005E299B">
      <w:pPr>
        <w:rPr>
          <w:lang w:val="da-DK"/>
        </w:rPr>
      </w:pPr>
    </w:p>
    <w:p w14:paraId="2C31713F" w14:textId="39753203" w:rsidR="00EB5FFA" w:rsidRPr="00FA70F0" w:rsidRDefault="00BE7849" w:rsidP="005E299B">
      <w:pPr>
        <w:rPr>
          <w:lang w:val="da-DK"/>
        </w:rPr>
      </w:pPr>
      <w:r w:rsidRPr="00FA70F0">
        <w:rPr>
          <w:lang w:val="da-DK"/>
        </w:rPr>
        <w:t>Iris</w:t>
      </w:r>
      <w:r w:rsidR="006F1DED">
        <w:rPr>
          <w:lang w:val="da-DK"/>
        </w:rPr>
        <w:t>, Laura, Louise og Liva</w:t>
      </w:r>
      <w:r w:rsidR="00061760" w:rsidRPr="00FA70F0">
        <w:rPr>
          <w:lang w:val="da-DK"/>
        </w:rPr>
        <w:t xml:space="preserve"> </w:t>
      </w:r>
      <w:r w:rsidRPr="00FA70F0">
        <w:rPr>
          <w:lang w:val="da-DK"/>
        </w:rPr>
        <w:t xml:space="preserve">har meddelt at </w:t>
      </w:r>
      <w:r w:rsidR="00C1213A" w:rsidRPr="00FA70F0">
        <w:rPr>
          <w:lang w:val="da-DK"/>
        </w:rPr>
        <w:t>de</w:t>
      </w:r>
      <w:r w:rsidRPr="00FA70F0">
        <w:rPr>
          <w:lang w:val="da-DK"/>
        </w:rPr>
        <w:t xml:space="preserve"> ikke genopstiller, men gerne vil overgå til at være associere</w:t>
      </w:r>
      <w:r w:rsidR="00C1213A" w:rsidRPr="00FA70F0">
        <w:rPr>
          <w:lang w:val="da-DK"/>
        </w:rPr>
        <w:t xml:space="preserve">de </w:t>
      </w:r>
      <w:r w:rsidRPr="00FA70F0">
        <w:rPr>
          <w:lang w:val="da-DK"/>
        </w:rPr>
        <w:t>medlem</w:t>
      </w:r>
      <w:r w:rsidR="00C1213A" w:rsidRPr="00FA70F0">
        <w:rPr>
          <w:lang w:val="da-DK"/>
        </w:rPr>
        <w:t>mer</w:t>
      </w:r>
      <w:r w:rsidRPr="00FA70F0">
        <w:rPr>
          <w:lang w:val="da-DK"/>
        </w:rPr>
        <w:t>.</w:t>
      </w:r>
      <w:r w:rsidR="006F1DED">
        <w:rPr>
          <w:lang w:val="da-DK"/>
        </w:rPr>
        <w:t xml:space="preserve"> </w:t>
      </w:r>
    </w:p>
    <w:p w14:paraId="248E376B" w14:textId="77777777" w:rsidR="00BE7849" w:rsidRPr="00FA70F0" w:rsidRDefault="00BE7849" w:rsidP="005E299B">
      <w:pPr>
        <w:rPr>
          <w:lang w:val="da-DK"/>
        </w:rPr>
      </w:pPr>
    </w:p>
    <w:p w14:paraId="311AFF7C" w14:textId="0F41CD54" w:rsidR="00AF6530" w:rsidRPr="00FA70F0" w:rsidRDefault="00AF6530" w:rsidP="005E299B">
      <w:pPr>
        <w:rPr>
          <w:lang w:val="da-DK"/>
        </w:rPr>
      </w:pPr>
      <w:r w:rsidRPr="00FA70F0">
        <w:rPr>
          <w:lang w:val="da-DK"/>
        </w:rPr>
        <w:t xml:space="preserve">Følgende </w:t>
      </w:r>
      <w:r w:rsidR="00FA70F0">
        <w:rPr>
          <w:lang w:val="da-DK"/>
        </w:rPr>
        <w:t xml:space="preserve">bestyrelsesmedlemmer </w:t>
      </w:r>
      <w:r w:rsidRPr="00FA70F0">
        <w:rPr>
          <w:lang w:val="da-DK"/>
        </w:rPr>
        <w:t>er først på valg i 2026:</w:t>
      </w:r>
    </w:p>
    <w:p w14:paraId="18BB8033" w14:textId="77777777" w:rsidR="005577B8" w:rsidRPr="00FA70F0" w:rsidRDefault="005577B8" w:rsidP="005E299B">
      <w:pPr>
        <w:rPr>
          <w:lang w:val="da-DK"/>
        </w:rPr>
      </w:pPr>
    </w:p>
    <w:p w14:paraId="221C85C4" w14:textId="77777777" w:rsidR="006B3761" w:rsidRPr="004E1C7F" w:rsidRDefault="006B3761" w:rsidP="006B3761">
      <w:pPr>
        <w:widowControl/>
        <w:numPr>
          <w:ilvl w:val="0"/>
          <w:numId w:val="7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Darshika Karunahara </w:t>
      </w:r>
    </w:p>
    <w:p w14:paraId="3B447357" w14:textId="2B13DA1D" w:rsidR="006B3761" w:rsidRPr="004E1C7F" w:rsidRDefault="006B3761" w:rsidP="006B3761">
      <w:pPr>
        <w:widowControl/>
        <w:numPr>
          <w:ilvl w:val="0"/>
          <w:numId w:val="7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Ditte Marie </w:t>
      </w:r>
      <w:r w:rsidR="00524C88">
        <w:rPr>
          <w:sz w:val="21"/>
          <w:szCs w:val="21"/>
          <w:lang w:val="da-DK"/>
        </w:rPr>
        <w:t>le-F</w:t>
      </w:r>
      <w:r w:rsidRPr="004E1C7F">
        <w:rPr>
          <w:sz w:val="21"/>
          <w:szCs w:val="21"/>
        </w:rPr>
        <w:t xml:space="preserve">evre (suppleant) </w:t>
      </w:r>
    </w:p>
    <w:p w14:paraId="4C09A0DA" w14:textId="77777777" w:rsidR="006B3761" w:rsidRPr="004E1C7F" w:rsidRDefault="006B3761" w:rsidP="006B3761">
      <w:pPr>
        <w:widowControl/>
        <w:numPr>
          <w:ilvl w:val="0"/>
          <w:numId w:val="7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Dorcas Joanna Hansen </w:t>
      </w:r>
    </w:p>
    <w:p w14:paraId="6E1A9860" w14:textId="77777777" w:rsidR="006B3761" w:rsidRPr="004E1C7F" w:rsidRDefault="006B3761" w:rsidP="006B3761">
      <w:pPr>
        <w:widowControl/>
        <w:numPr>
          <w:ilvl w:val="0"/>
          <w:numId w:val="7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>Kat Stephie</w:t>
      </w:r>
    </w:p>
    <w:p w14:paraId="351FD44D" w14:textId="77800F76" w:rsidR="00AF6530" w:rsidRPr="004E1C7F" w:rsidRDefault="006B3761" w:rsidP="00AF6530">
      <w:pPr>
        <w:widowControl/>
        <w:numPr>
          <w:ilvl w:val="0"/>
          <w:numId w:val="7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>Siir Tilif (suppleant)</w:t>
      </w:r>
    </w:p>
    <w:p w14:paraId="6A3A0D75" w14:textId="77777777" w:rsidR="00AF6530" w:rsidRPr="00FA70F0" w:rsidRDefault="00AF6530" w:rsidP="005E299B">
      <w:pPr>
        <w:rPr>
          <w:lang w:val="da-DK"/>
        </w:rPr>
      </w:pPr>
    </w:p>
    <w:p w14:paraId="327E5824" w14:textId="53FFF278" w:rsidR="009B148E" w:rsidRPr="00FA70F0" w:rsidRDefault="009B148E" w:rsidP="005E299B">
      <w:pPr>
        <w:rPr>
          <w:lang w:val="da-DK"/>
        </w:rPr>
      </w:pPr>
      <w:r w:rsidRPr="00FA70F0">
        <w:rPr>
          <w:lang w:val="da-DK"/>
        </w:rPr>
        <w:t xml:space="preserve">Associerede medlemmer af bestyrelsen </w:t>
      </w:r>
      <w:r w:rsidR="00BE7849" w:rsidRPr="00FA70F0">
        <w:rPr>
          <w:lang w:val="da-DK"/>
        </w:rPr>
        <w:t>14.05.25</w:t>
      </w:r>
    </w:p>
    <w:p w14:paraId="49EFDBA8" w14:textId="77777777" w:rsidR="00A6481C" w:rsidRPr="00FA70F0" w:rsidRDefault="00A6481C" w:rsidP="00A6481C">
      <w:pPr>
        <w:rPr>
          <w:sz w:val="24"/>
          <w:szCs w:val="24"/>
          <w:lang w:val="da-DK"/>
        </w:rPr>
      </w:pPr>
    </w:p>
    <w:p w14:paraId="11CA95B9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Amanda Maag </w:t>
      </w:r>
    </w:p>
    <w:p w14:paraId="23DE9DF2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>Anahi Testa Pedersen</w:t>
      </w:r>
    </w:p>
    <w:p w14:paraId="2E5E082F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Ane Saalbach </w:t>
      </w:r>
    </w:p>
    <w:p w14:paraId="686CC08C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Anna Brun Nørager </w:t>
      </w:r>
    </w:p>
    <w:p w14:paraId="2F23B405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Annika Wetterling  </w:t>
      </w:r>
    </w:p>
    <w:p w14:paraId="642EEFDA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Ibbi el-Hani </w:t>
      </w:r>
    </w:p>
    <w:p w14:paraId="77B46212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>Jeanette Olstad</w:t>
      </w:r>
    </w:p>
    <w:p w14:paraId="5E23519C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>Line Hvidtfeldt</w:t>
      </w:r>
    </w:p>
    <w:p w14:paraId="0BFEBE4B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Maria C. Andersen </w:t>
      </w:r>
    </w:p>
    <w:p w14:paraId="46D6F6F2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>Marie Louise Taarnskov</w:t>
      </w:r>
    </w:p>
    <w:p w14:paraId="3FCC887E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Marie Munkner </w:t>
      </w:r>
    </w:p>
    <w:p w14:paraId="249D16CD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Mathilde Rosendahl Phillipsen </w:t>
      </w:r>
    </w:p>
    <w:p w14:paraId="129AB0D8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>Tara Salas</w:t>
      </w:r>
    </w:p>
    <w:p w14:paraId="537F02FE" w14:textId="77777777" w:rsidR="00A6481C" w:rsidRPr="004E1C7F" w:rsidRDefault="00A6481C" w:rsidP="00A6481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1"/>
          <w:szCs w:val="21"/>
        </w:rPr>
      </w:pPr>
      <w:r w:rsidRPr="004E1C7F">
        <w:rPr>
          <w:sz w:val="21"/>
          <w:szCs w:val="21"/>
        </w:rPr>
        <w:t xml:space="preserve">Thurea al-Rhabi </w:t>
      </w:r>
    </w:p>
    <w:p w14:paraId="660ADDE7" w14:textId="77777777" w:rsidR="00A6481C" w:rsidRPr="00FA70F0" w:rsidRDefault="00A6481C" w:rsidP="005E299B">
      <w:pPr>
        <w:rPr>
          <w:color w:val="000000" w:themeColor="text1"/>
          <w:lang w:val="da-DK"/>
        </w:rPr>
      </w:pPr>
    </w:p>
    <w:sectPr w:rsidR="00A6481C" w:rsidRPr="00FA70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1BE"/>
    <w:multiLevelType w:val="hybridMultilevel"/>
    <w:tmpl w:val="8F36A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DBF"/>
    <w:multiLevelType w:val="hybridMultilevel"/>
    <w:tmpl w:val="BDDC39F6"/>
    <w:lvl w:ilvl="0" w:tplc="409E6C6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835"/>
    <w:multiLevelType w:val="multilevel"/>
    <w:tmpl w:val="035426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D62B6E"/>
    <w:multiLevelType w:val="hybridMultilevel"/>
    <w:tmpl w:val="A31AAC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398"/>
    <w:multiLevelType w:val="hybridMultilevel"/>
    <w:tmpl w:val="83A499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D7FF0"/>
    <w:multiLevelType w:val="multilevel"/>
    <w:tmpl w:val="142E6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6115A6"/>
    <w:multiLevelType w:val="hybridMultilevel"/>
    <w:tmpl w:val="4BA210AC"/>
    <w:lvl w:ilvl="0" w:tplc="E7286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C37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01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4A2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AF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8E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EE5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65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2A0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E857B1A"/>
    <w:multiLevelType w:val="hybridMultilevel"/>
    <w:tmpl w:val="B2143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9711">
    <w:abstractNumId w:val="7"/>
  </w:num>
  <w:num w:numId="2" w16cid:durableId="1042365125">
    <w:abstractNumId w:val="3"/>
  </w:num>
  <w:num w:numId="3" w16cid:durableId="1525170030">
    <w:abstractNumId w:val="0"/>
  </w:num>
  <w:num w:numId="4" w16cid:durableId="877621396">
    <w:abstractNumId w:val="1"/>
  </w:num>
  <w:num w:numId="5" w16cid:durableId="290478505">
    <w:abstractNumId w:val="6"/>
  </w:num>
  <w:num w:numId="6" w16cid:durableId="1838883294">
    <w:abstractNumId w:val="5"/>
  </w:num>
  <w:num w:numId="7" w16cid:durableId="23482871">
    <w:abstractNumId w:val="2"/>
  </w:num>
  <w:num w:numId="8" w16cid:durableId="1953634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D"/>
    <w:rsid w:val="00017061"/>
    <w:rsid w:val="000403A2"/>
    <w:rsid w:val="00050297"/>
    <w:rsid w:val="00061760"/>
    <w:rsid w:val="00080724"/>
    <w:rsid w:val="0021140C"/>
    <w:rsid w:val="002147D8"/>
    <w:rsid w:val="00223671"/>
    <w:rsid w:val="002527CA"/>
    <w:rsid w:val="00297E5D"/>
    <w:rsid w:val="002E370D"/>
    <w:rsid w:val="0033542D"/>
    <w:rsid w:val="0035539E"/>
    <w:rsid w:val="003A71A2"/>
    <w:rsid w:val="00407604"/>
    <w:rsid w:val="00460BE7"/>
    <w:rsid w:val="00490129"/>
    <w:rsid w:val="004A6591"/>
    <w:rsid w:val="004D377B"/>
    <w:rsid w:val="004E1C7F"/>
    <w:rsid w:val="00500FC1"/>
    <w:rsid w:val="00524C88"/>
    <w:rsid w:val="00530582"/>
    <w:rsid w:val="00543D4F"/>
    <w:rsid w:val="00556A83"/>
    <w:rsid w:val="005577B8"/>
    <w:rsid w:val="00567521"/>
    <w:rsid w:val="005C5EA9"/>
    <w:rsid w:val="005E299B"/>
    <w:rsid w:val="00636099"/>
    <w:rsid w:val="00642610"/>
    <w:rsid w:val="0064301E"/>
    <w:rsid w:val="00695044"/>
    <w:rsid w:val="006A7A3F"/>
    <w:rsid w:val="006B3761"/>
    <w:rsid w:val="006B412C"/>
    <w:rsid w:val="006E4254"/>
    <w:rsid w:val="006F047A"/>
    <w:rsid w:val="006F1DED"/>
    <w:rsid w:val="006F4ACC"/>
    <w:rsid w:val="007353F0"/>
    <w:rsid w:val="007B0AAB"/>
    <w:rsid w:val="007C0942"/>
    <w:rsid w:val="007F1D01"/>
    <w:rsid w:val="008129B9"/>
    <w:rsid w:val="0089535C"/>
    <w:rsid w:val="00897F62"/>
    <w:rsid w:val="009B148E"/>
    <w:rsid w:val="009F2324"/>
    <w:rsid w:val="00A6481C"/>
    <w:rsid w:val="00A91A3A"/>
    <w:rsid w:val="00AB6F25"/>
    <w:rsid w:val="00AD55AD"/>
    <w:rsid w:val="00AE28F1"/>
    <w:rsid w:val="00AF6530"/>
    <w:rsid w:val="00B171C5"/>
    <w:rsid w:val="00B3754C"/>
    <w:rsid w:val="00B466D8"/>
    <w:rsid w:val="00B6297A"/>
    <w:rsid w:val="00B77EDC"/>
    <w:rsid w:val="00B90C14"/>
    <w:rsid w:val="00BE7849"/>
    <w:rsid w:val="00C1213A"/>
    <w:rsid w:val="00C87C97"/>
    <w:rsid w:val="00CC139D"/>
    <w:rsid w:val="00D070EF"/>
    <w:rsid w:val="00D8368D"/>
    <w:rsid w:val="00D966BC"/>
    <w:rsid w:val="00D96F1E"/>
    <w:rsid w:val="00DB242D"/>
    <w:rsid w:val="00DC4457"/>
    <w:rsid w:val="00E34DAB"/>
    <w:rsid w:val="00EB5FFA"/>
    <w:rsid w:val="00EE778C"/>
    <w:rsid w:val="00EF6147"/>
    <w:rsid w:val="00F228F1"/>
    <w:rsid w:val="00F53567"/>
    <w:rsid w:val="00F62454"/>
    <w:rsid w:val="00F73146"/>
    <w:rsid w:val="00F96C33"/>
    <w:rsid w:val="00FA70F0"/>
    <w:rsid w:val="00F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79632"/>
  <w15:chartTrackingRefBased/>
  <w15:docId w15:val="{AA9C89E9-0DBF-F842-B6AC-77B46AC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37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z-Cyrl-UZ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370D"/>
    <w:pPr>
      <w:spacing w:line="275" w:lineRule="exact"/>
      <w:ind w:left="720" w:hanging="345"/>
    </w:pPr>
  </w:style>
  <w:style w:type="character" w:styleId="Hyperlink">
    <w:name w:val="Hyperlink"/>
    <w:basedOn w:val="Standardskrifttypeiafsnit"/>
    <w:uiPriority w:val="99"/>
    <w:unhideWhenUsed/>
    <w:rsid w:val="00556A8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INXO A/S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Pouline Middleton</dc:creator>
  <cp:keywords/>
  <dc:description/>
  <cp:lastModifiedBy>Pouline Middleton</cp:lastModifiedBy>
  <cp:revision>4</cp:revision>
  <cp:lastPrinted>2024-02-16T14:38:00Z</cp:lastPrinted>
  <dcterms:created xsi:type="dcterms:W3CDTF">2025-04-08T09:32:00Z</dcterms:created>
  <dcterms:modified xsi:type="dcterms:W3CDTF">2025-04-08T09:50:00Z</dcterms:modified>
</cp:coreProperties>
</file>